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4928"/>
      </w:tblGrid>
      <w:tr w:rsidR="00F85488" w:rsidRPr="00F85488" w:rsidTr="00F85488">
        <w:tc>
          <w:tcPr>
            <w:tcW w:w="6204" w:type="dxa"/>
          </w:tcPr>
          <w:p w:rsidR="00F85488" w:rsidRPr="00492CF0" w:rsidRDefault="00F85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</w:p>
          <w:p w:rsidR="00F85488" w:rsidRPr="00492CF0" w:rsidRDefault="00492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Ізюмського </w:t>
            </w:r>
            <w:proofErr w:type="spellStart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міськміж</w:t>
            </w:r>
            <w:r w:rsidR="00F85488" w:rsidRPr="00492CF0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proofErr w:type="spellEnd"/>
            <w:r w:rsidR="00F85488" w:rsidRPr="00492CF0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</w:t>
            </w: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488" w:rsidRPr="00492CF0">
              <w:rPr>
                <w:rFonts w:ascii="Times New Roman" w:hAnsi="Times New Roman" w:cs="Times New Roman"/>
                <w:sz w:val="26"/>
                <w:szCs w:val="26"/>
              </w:rPr>
              <w:t>ГУ ДСЕСУ в Харківській області</w:t>
            </w:r>
          </w:p>
          <w:p w:rsidR="00F85488" w:rsidRPr="00F85488" w:rsidRDefault="00F8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_______________ М.І.</w:t>
            </w:r>
            <w:proofErr w:type="spellStart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Сідаш</w:t>
            </w:r>
            <w:proofErr w:type="spellEnd"/>
          </w:p>
        </w:tc>
        <w:tc>
          <w:tcPr>
            <w:tcW w:w="4928" w:type="dxa"/>
          </w:tcPr>
          <w:p w:rsidR="00F85488" w:rsidRPr="00492CF0" w:rsidRDefault="00F85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ЗАТВЕРДЖЕНО</w:t>
            </w:r>
          </w:p>
          <w:p w:rsidR="00F85488" w:rsidRPr="00492CF0" w:rsidRDefault="00F85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Директор школи</w:t>
            </w:r>
          </w:p>
          <w:p w:rsidR="00F85488" w:rsidRPr="00492CF0" w:rsidRDefault="00F85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__________________Н.І.Скрипник</w:t>
            </w:r>
          </w:p>
        </w:tc>
      </w:tr>
    </w:tbl>
    <w:p w:rsidR="00AE15E8" w:rsidRDefault="00AE15E8"/>
    <w:p w:rsidR="00F85488" w:rsidRPr="00F85488" w:rsidRDefault="00EF3857" w:rsidP="00F854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РЕЖИМ РОБОТИ</w:t>
      </w:r>
    </w:p>
    <w:p w:rsidR="00F85488" w:rsidRPr="00F85488" w:rsidRDefault="00F85488" w:rsidP="00F854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F85488">
        <w:rPr>
          <w:rFonts w:ascii="Times New Roman" w:hAnsi="Times New Roman" w:cs="Times New Roman"/>
          <w:b/>
          <w:sz w:val="32"/>
        </w:rPr>
        <w:t>Іванчуків</w:t>
      </w:r>
      <w:r w:rsidR="00492CF0">
        <w:rPr>
          <w:rFonts w:ascii="Times New Roman" w:hAnsi="Times New Roman" w:cs="Times New Roman"/>
          <w:b/>
          <w:sz w:val="32"/>
        </w:rPr>
        <w:t>ської</w:t>
      </w:r>
      <w:proofErr w:type="spellEnd"/>
      <w:r w:rsidR="00492CF0">
        <w:rPr>
          <w:rFonts w:ascii="Times New Roman" w:hAnsi="Times New Roman" w:cs="Times New Roman"/>
          <w:b/>
          <w:sz w:val="32"/>
        </w:rPr>
        <w:t xml:space="preserve"> ЗОШ І-ІІІ ступенів на 2015</w:t>
      </w:r>
      <w:r w:rsidRPr="00EF3857">
        <w:rPr>
          <w:rFonts w:ascii="Times New Roman" w:hAnsi="Times New Roman" w:cs="Times New Roman"/>
          <w:b/>
          <w:sz w:val="40"/>
        </w:rPr>
        <w:t>/</w:t>
      </w:r>
      <w:r w:rsidR="00492CF0">
        <w:rPr>
          <w:rFonts w:ascii="Times New Roman" w:hAnsi="Times New Roman" w:cs="Times New Roman"/>
          <w:b/>
          <w:sz w:val="32"/>
        </w:rPr>
        <w:t>2016</w:t>
      </w:r>
      <w:r w:rsidRPr="00F85488">
        <w:rPr>
          <w:rFonts w:ascii="Times New Roman" w:hAnsi="Times New Roman" w:cs="Times New Roman"/>
          <w:b/>
          <w:sz w:val="32"/>
        </w:rPr>
        <w:t xml:space="preserve"> навчальний рік</w:t>
      </w:r>
    </w:p>
    <w:p w:rsidR="00F85488" w:rsidRPr="00F85488" w:rsidRDefault="00F85488" w:rsidP="00F854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85488">
        <w:rPr>
          <w:rFonts w:ascii="Times New Roman" w:hAnsi="Times New Roman" w:cs="Times New Roman"/>
          <w:b/>
          <w:sz w:val="32"/>
        </w:rPr>
        <w:t>для учнів 5-1</w:t>
      </w:r>
      <w:r>
        <w:rPr>
          <w:rFonts w:ascii="Times New Roman" w:hAnsi="Times New Roman" w:cs="Times New Roman"/>
          <w:b/>
          <w:sz w:val="32"/>
        </w:rPr>
        <w:t>0</w:t>
      </w:r>
      <w:r w:rsidRPr="00F85488">
        <w:rPr>
          <w:rFonts w:ascii="Times New Roman" w:hAnsi="Times New Roman" w:cs="Times New Roman"/>
          <w:b/>
          <w:sz w:val="32"/>
        </w:rPr>
        <w:t xml:space="preserve"> класів</w:t>
      </w:r>
    </w:p>
    <w:tbl>
      <w:tblPr>
        <w:tblStyle w:val="a3"/>
        <w:tblW w:w="0" w:type="auto"/>
        <w:jc w:val="center"/>
        <w:tblLook w:val="04A0"/>
      </w:tblPr>
      <w:tblGrid>
        <w:gridCol w:w="1258"/>
        <w:gridCol w:w="2670"/>
        <w:gridCol w:w="2671"/>
        <w:gridCol w:w="2671"/>
      </w:tblGrid>
      <w:tr w:rsidR="00F85488" w:rsidRPr="00F85488" w:rsidTr="00F85488">
        <w:trPr>
          <w:jc w:val="center"/>
        </w:trPr>
        <w:tc>
          <w:tcPr>
            <w:tcW w:w="1242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Урок</w:t>
            </w:r>
          </w:p>
        </w:tc>
        <w:tc>
          <w:tcPr>
            <w:tcW w:w="2670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Початок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Кінець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Перерва</w:t>
            </w:r>
          </w:p>
        </w:tc>
      </w:tr>
      <w:tr w:rsidR="00F85488" w:rsidRPr="00F85488" w:rsidTr="00F85488">
        <w:trPr>
          <w:jc w:val="center"/>
        </w:trPr>
        <w:tc>
          <w:tcPr>
            <w:tcW w:w="1242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</w:p>
        </w:tc>
        <w:tc>
          <w:tcPr>
            <w:tcW w:w="2670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8-00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8-45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</w:tr>
      <w:tr w:rsidR="00F85488" w:rsidRPr="00F85488" w:rsidTr="00F85488">
        <w:trPr>
          <w:jc w:val="center"/>
        </w:trPr>
        <w:tc>
          <w:tcPr>
            <w:tcW w:w="1242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</w:p>
        </w:tc>
        <w:tc>
          <w:tcPr>
            <w:tcW w:w="2670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8-55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9-40</w:t>
            </w:r>
          </w:p>
        </w:tc>
        <w:tc>
          <w:tcPr>
            <w:tcW w:w="2671" w:type="dxa"/>
          </w:tcPr>
          <w:p w:rsidR="00F85488" w:rsidRPr="00F85488" w:rsidRDefault="00492CF0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</w:tr>
      <w:tr w:rsidR="00F85488" w:rsidRPr="00F85488" w:rsidTr="00F85488">
        <w:trPr>
          <w:jc w:val="center"/>
        </w:trPr>
        <w:tc>
          <w:tcPr>
            <w:tcW w:w="1242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2670" w:type="dxa"/>
          </w:tcPr>
          <w:p w:rsidR="00F85488" w:rsidRPr="00F85488" w:rsidRDefault="00492CF0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10-0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  <w:tc>
          <w:tcPr>
            <w:tcW w:w="2671" w:type="dxa"/>
          </w:tcPr>
          <w:p w:rsidR="00F85488" w:rsidRPr="00F85488" w:rsidRDefault="00492CF0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10-4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2671" w:type="dxa"/>
          </w:tcPr>
          <w:p w:rsidR="00F85488" w:rsidRPr="00F85488" w:rsidRDefault="00492CF0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</w:tr>
      <w:tr w:rsidR="00F85488" w:rsidRPr="00F85488" w:rsidTr="00F85488">
        <w:trPr>
          <w:jc w:val="center"/>
        </w:trPr>
        <w:tc>
          <w:tcPr>
            <w:tcW w:w="1242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4</w:t>
            </w:r>
          </w:p>
        </w:tc>
        <w:tc>
          <w:tcPr>
            <w:tcW w:w="2670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11-05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11-50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b/>
                <w:sz w:val="44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</w:tr>
      <w:tr w:rsidR="00F85488" w:rsidRPr="00F85488" w:rsidTr="00F85488">
        <w:trPr>
          <w:jc w:val="center"/>
        </w:trPr>
        <w:tc>
          <w:tcPr>
            <w:tcW w:w="1242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2670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12-00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12-45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b/>
                <w:sz w:val="44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</w:tr>
      <w:tr w:rsidR="00F85488" w:rsidRPr="00F85488" w:rsidTr="00F85488">
        <w:trPr>
          <w:jc w:val="center"/>
        </w:trPr>
        <w:tc>
          <w:tcPr>
            <w:tcW w:w="1242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6</w:t>
            </w:r>
          </w:p>
        </w:tc>
        <w:tc>
          <w:tcPr>
            <w:tcW w:w="2670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12-55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13-40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b/>
                <w:sz w:val="44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</w:tr>
      <w:tr w:rsidR="00F85488" w:rsidRPr="00F85488" w:rsidTr="00F85488">
        <w:trPr>
          <w:jc w:val="center"/>
        </w:trPr>
        <w:tc>
          <w:tcPr>
            <w:tcW w:w="1242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7</w:t>
            </w:r>
          </w:p>
        </w:tc>
        <w:tc>
          <w:tcPr>
            <w:tcW w:w="2670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13-50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14-35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b/>
                <w:sz w:val="44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</w:tr>
      <w:tr w:rsidR="00B8794B" w:rsidRPr="00F85488" w:rsidTr="00F85488">
        <w:trPr>
          <w:jc w:val="center"/>
        </w:trPr>
        <w:tc>
          <w:tcPr>
            <w:tcW w:w="1242" w:type="dxa"/>
          </w:tcPr>
          <w:p w:rsidR="00B8794B" w:rsidRPr="00F85488" w:rsidRDefault="00B8794B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8</w:t>
            </w:r>
          </w:p>
        </w:tc>
        <w:tc>
          <w:tcPr>
            <w:tcW w:w="2670" w:type="dxa"/>
          </w:tcPr>
          <w:p w:rsidR="00B8794B" w:rsidRPr="00F85488" w:rsidRDefault="00EE1BD5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14-45</w:t>
            </w:r>
          </w:p>
        </w:tc>
        <w:tc>
          <w:tcPr>
            <w:tcW w:w="2671" w:type="dxa"/>
          </w:tcPr>
          <w:p w:rsidR="00B8794B" w:rsidRPr="00F85488" w:rsidRDefault="00EE1BD5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15-30</w:t>
            </w:r>
          </w:p>
        </w:tc>
        <w:tc>
          <w:tcPr>
            <w:tcW w:w="2671" w:type="dxa"/>
          </w:tcPr>
          <w:p w:rsidR="00B8794B" w:rsidRPr="00F85488" w:rsidRDefault="00B8794B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</w:tr>
    </w:tbl>
    <w:p w:rsidR="00F85488" w:rsidRDefault="00F85488"/>
    <w:p w:rsidR="00EF3857" w:rsidRDefault="00EF3857">
      <w:bookmarkStart w:id="0" w:name="_GoBack"/>
      <w:bookmarkEnd w:id="0"/>
    </w:p>
    <w:p w:rsidR="00EF3857" w:rsidRPr="00EF3857" w:rsidRDefault="00EE1BD5" w:rsidP="00EF3857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Початок роботи факультативних </w:t>
      </w:r>
      <w:r w:rsidR="00EF3857" w:rsidRPr="00EF3857">
        <w:rPr>
          <w:rFonts w:ascii="Times New Roman" w:hAnsi="Times New Roman" w:cs="Times New Roman"/>
          <w:b/>
          <w:i/>
          <w:sz w:val="40"/>
        </w:rPr>
        <w:t>курсів через 45 хвилин після закінчення уроків</w:t>
      </w:r>
    </w:p>
    <w:p w:rsidR="00F85488" w:rsidRDefault="00F85488">
      <w:r>
        <w:br w:type="page"/>
      </w:r>
    </w:p>
    <w:tbl>
      <w:tblPr>
        <w:tblStyle w:val="a3"/>
        <w:tblW w:w="111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4928"/>
      </w:tblGrid>
      <w:tr w:rsidR="00EE1BD5" w:rsidRPr="00F85488" w:rsidTr="00EF3857">
        <w:tc>
          <w:tcPr>
            <w:tcW w:w="6204" w:type="dxa"/>
          </w:tcPr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ПОГОДЖЕНО</w:t>
            </w:r>
          </w:p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Ізюмського </w:t>
            </w:r>
            <w:proofErr w:type="spellStart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міськміжрайонного</w:t>
            </w:r>
            <w:proofErr w:type="spellEnd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ГУ ДСЕСУ в Харківській області</w:t>
            </w:r>
          </w:p>
          <w:p w:rsidR="00EE1BD5" w:rsidRPr="00F85488" w:rsidRDefault="00EE1BD5" w:rsidP="0083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_______________ М.І.</w:t>
            </w:r>
            <w:proofErr w:type="spellStart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Сідаш</w:t>
            </w:r>
            <w:proofErr w:type="spellEnd"/>
          </w:p>
        </w:tc>
        <w:tc>
          <w:tcPr>
            <w:tcW w:w="4928" w:type="dxa"/>
          </w:tcPr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ЗАТВЕРДЖЕНО</w:t>
            </w:r>
          </w:p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Директор школи</w:t>
            </w:r>
          </w:p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__________________Н.І.Скрипник</w:t>
            </w:r>
            <w:proofErr w:type="spellEnd"/>
          </w:p>
        </w:tc>
      </w:tr>
    </w:tbl>
    <w:p w:rsidR="00F85488" w:rsidRDefault="00F85488" w:rsidP="00F85488"/>
    <w:p w:rsidR="00544125" w:rsidRDefault="00544125" w:rsidP="00F85488"/>
    <w:p w:rsidR="00544125" w:rsidRDefault="00544125" w:rsidP="00F85488"/>
    <w:p w:rsidR="00544125" w:rsidRDefault="00544125" w:rsidP="00F85488"/>
    <w:p w:rsidR="00F85488" w:rsidRPr="00F85488" w:rsidRDefault="00EF3857" w:rsidP="00EF38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РЕЖИМ РОБОТИ</w:t>
      </w:r>
    </w:p>
    <w:p w:rsidR="00F85488" w:rsidRPr="00F85488" w:rsidRDefault="00F85488" w:rsidP="00F854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F85488">
        <w:rPr>
          <w:rFonts w:ascii="Times New Roman" w:hAnsi="Times New Roman" w:cs="Times New Roman"/>
          <w:b/>
          <w:sz w:val="32"/>
        </w:rPr>
        <w:t>Іванчуків</w:t>
      </w:r>
      <w:r w:rsidR="00EE1BD5">
        <w:rPr>
          <w:rFonts w:ascii="Times New Roman" w:hAnsi="Times New Roman" w:cs="Times New Roman"/>
          <w:b/>
          <w:sz w:val="32"/>
        </w:rPr>
        <w:t>ської</w:t>
      </w:r>
      <w:proofErr w:type="spellEnd"/>
      <w:r w:rsidR="00EE1BD5">
        <w:rPr>
          <w:rFonts w:ascii="Times New Roman" w:hAnsi="Times New Roman" w:cs="Times New Roman"/>
          <w:b/>
          <w:sz w:val="32"/>
        </w:rPr>
        <w:t xml:space="preserve"> ЗОШ І-ІІІ ступенів на 2015/2016</w:t>
      </w:r>
      <w:r w:rsidRPr="00F85488">
        <w:rPr>
          <w:rFonts w:ascii="Times New Roman" w:hAnsi="Times New Roman" w:cs="Times New Roman"/>
          <w:b/>
          <w:sz w:val="32"/>
        </w:rPr>
        <w:t xml:space="preserve"> навчальний рік</w:t>
      </w:r>
    </w:p>
    <w:p w:rsidR="00F85488" w:rsidRPr="00F85488" w:rsidRDefault="00F85488" w:rsidP="00F854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85488">
        <w:rPr>
          <w:rFonts w:ascii="Times New Roman" w:hAnsi="Times New Roman" w:cs="Times New Roman"/>
          <w:b/>
          <w:sz w:val="32"/>
        </w:rPr>
        <w:t>для учнів 1 класу</w:t>
      </w:r>
    </w:p>
    <w:tbl>
      <w:tblPr>
        <w:tblStyle w:val="a3"/>
        <w:tblW w:w="0" w:type="auto"/>
        <w:jc w:val="center"/>
        <w:tblLook w:val="04A0"/>
      </w:tblPr>
      <w:tblGrid>
        <w:gridCol w:w="1258"/>
        <w:gridCol w:w="2670"/>
        <w:gridCol w:w="2671"/>
        <w:gridCol w:w="2671"/>
      </w:tblGrid>
      <w:tr w:rsidR="00F85488" w:rsidRPr="00F85488" w:rsidTr="00F85488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Урок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Початок</w:t>
            </w:r>
          </w:p>
        </w:tc>
        <w:tc>
          <w:tcPr>
            <w:tcW w:w="2671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Кінець</w:t>
            </w:r>
          </w:p>
        </w:tc>
        <w:tc>
          <w:tcPr>
            <w:tcW w:w="2671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Перерва</w:t>
            </w:r>
          </w:p>
        </w:tc>
      </w:tr>
      <w:tr w:rsidR="00F85488" w:rsidRPr="00F85488" w:rsidTr="00F85488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8-00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</w:t>
            </w: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35</w:t>
            </w:r>
          </w:p>
        </w:tc>
        <w:tc>
          <w:tcPr>
            <w:tcW w:w="2671" w:type="dxa"/>
          </w:tcPr>
          <w:p w:rsidR="00F85488" w:rsidRPr="004019B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lang w:val="en-US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  <w:r w:rsidR="004019B8">
              <w:rPr>
                <w:rFonts w:ascii="Times New Roman" w:hAnsi="Times New Roman" w:cs="Times New Roman"/>
                <w:b/>
                <w:sz w:val="44"/>
                <w:szCs w:val="28"/>
                <w:lang w:val="en-US"/>
              </w:rPr>
              <w:t>5</w:t>
            </w:r>
          </w:p>
        </w:tc>
      </w:tr>
      <w:tr w:rsidR="00F85488" w:rsidRPr="00F85488" w:rsidTr="00F85488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8-55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9-</w:t>
            </w: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  <w:tc>
          <w:tcPr>
            <w:tcW w:w="2671" w:type="dxa"/>
          </w:tcPr>
          <w:p w:rsidR="00F85488" w:rsidRPr="00F85488" w:rsidRDefault="00EE1BD5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</w:tr>
      <w:tr w:rsidR="00F85488" w:rsidRPr="00F85488" w:rsidTr="00F85488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2670" w:type="dxa"/>
          </w:tcPr>
          <w:p w:rsidR="00F85488" w:rsidRPr="00F85488" w:rsidRDefault="00EE1BD5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10-0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10-</w:t>
            </w:r>
            <w:r w:rsidR="00EE1BD5"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2671" w:type="dxa"/>
          </w:tcPr>
          <w:p w:rsidR="00F85488" w:rsidRPr="00F85488" w:rsidRDefault="00EE1BD5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</w:tr>
      <w:tr w:rsidR="00F85488" w:rsidRPr="00F85488" w:rsidTr="00F85488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4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11-05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11-</w:t>
            </w: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4</w:t>
            </w: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  <w:tc>
          <w:tcPr>
            <w:tcW w:w="2671" w:type="dxa"/>
          </w:tcPr>
          <w:p w:rsidR="00F85488" w:rsidRPr="004019B8" w:rsidRDefault="00F85488" w:rsidP="00EF3857">
            <w:pPr>
              <w:jc w:val="center"/>
              <w:rPr>
                <w:b/>
                <w:sz w:val="44"/>
                <w:lang w:val="en-US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  <w:r w:rsidR="004019B8">
              <w:rPr>
                <w:rFonts w:ascii="Times New Roman" w:hAnsi="Times New Roman" w:cs="Times New Roman"/>
                <w:b/>
                <w:sz w:val="44"/>
                <w:szCs w:val="28"/>
                <w:lang w:val="en-US"/>
              </w:rPr>
              <w:t>5</w:t>
            </w:r>
          </w:p>
        </w:tc>
      </w:tr>
      <w:tr w:rsidR="00F85488" w:rsidRPr="00F85488" w:rsidTr="00F85488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12-00</w:t>
            </w:r>
          </w:p>
        </w:tc>
        <w:tc>
          <w:tcPr>
            <w:tcW w:w="2671" w:type="dxa"/>
          </w:tcPr>
          <w:p w:rsidR="00F85488" w:rsidRPr="00F85488" w:rsidRDefault="00F85488" w:rsidP="00F85488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12-</w:t>
            </w: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2671" w:type="dxa"/>
          </w:tcPr>
          <w:p w:rsidR="00F85488" w:rsidRPr="00F85488" w:rsidRDefault="00F85488" w:rsidP="00EF3857">
            <w:pPr>
              <w:jc w:val="center"/>
              <w:rPr>
                <w:b/>
                <w:sz w:val="44"/>
              </w:rPr>
            </w:pPr>
          </w:p>
        </w:tc>
      </w:tr>
    </w:tbl>
    <w:p w:rsidR="00F85488" w:rsidRDefault="00F85488"/>
    <w:p w:rsidR="00F85488" w:rsidRDefault="00F85488" w:rsidP="00F85488">
      <w:r>
        <w:br w:type="page"/>
      </w:r>
    </w:p>
    <w:tbl>
      <w:tblPr>
        <w:tblStyle w:val="a3"/>
        <w:tblW w:w="111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4928"/>
      </w:tblGrid>
      <w:tr w:rsidR="00EE1BD5" w:rsidRPr="00F85488" w:rsidTr="00EF3857">
        <w:tc>
          <w:tcPr>
            <w:tcW w:w="6204" w:type="dxa"/>
          </w:tcPr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ПОГОДЖЕНО</w:t>
            </w:r>
          </w:p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Ізюмського </w:t>
            </w:r>
            <w:proofErr w:type="spellStart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міськміжрайонного</w:t>
            </w:r>
            <w:proofErr w:type="spellEnd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ГУ ДСЕСУ в Харківській області</w:t>
            </w:r>
          </w:p>
          <w:p w:rsidR="00EE1BD5" w:rsidRPr="00F85488" w:rsidRDefault="00EE1BD5" w:rsidP="0083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_______________ М.І.</w:t>
            </w:r>
            <w:proofErr w:type="spellStart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Сідаш</w:t>
            </w:r>
            <w:proofErr w:type="spellEnd"/>
          </w:p>
        </w:tc>
        <w:tc>
          <w:tcPr>
            <w:tcW w:w="4928" w:type="dxa"/>
          </w:tcPr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ЗАТВЕРДЖЕНО</w:t>
            </w:r>
          </w:p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Директор школи</w:t>
            </w:r>
          </w:p>
          <w:p w:rsidR="00EE1BD5" w:rsidRPr="00492CF0" w:rsidRDefault="00EE1BD5" w:rsidP="00834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CF0">
              <w:rPr>
                <w:rFonts w:ascii="Times New Roman" w:hAnsi="Times New Roman" w:cs="Times New Roman"/>
                <w:sz w:val="26"/>
                <w:szCs w:val="26"/>
              </w:rPr>
              <w:t>__________________Н.І.Скрипник</w:t>
            </w:r>
            <w:proofErr w:type="spellEnd"/>
          </w:p>
        </w:tc>
      </w:tr>
    </w:tbl>
    <w:p w:rsidR="00F85488" w:rsidRDefault="00F85488" w:rsidP="00F85488"/>
    <w:p w:rsidR="00544125" w:rsidRDefault="00544125" w:rsidP="00F85488"/>
    <w:p w:rsidR="00544125" w:rsidRDefault="00544125" w:rsidP="00F85488"/>
    <w:p w:rsidR="00544125" w:rsidRDefault="00544125" w:rsidP="00F85488"/>
    <w:p w:rsidR="00EF3857" w:rsidRPr="00F85488" w:rsidRDefault="00EF3857" w:rsidP="00EF38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РЕЖИМ РОБОТИ</w:t>
      </w:r>
    </w:p>
    <w:p w:rsidR="00F85488" w:rsidRPr="00F85488" w:rsidRDefault="00F85488" w:rsidP="00F854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F85488">
        <w:rPr>
          <w:rFonts w:ascii="Times New Roman" w:hAnsi="Times New Roman" w:cs="Times New Roman"/>
          <w:b/>
          <w:sz w:val="32"/>
        </w:rPr>
        <w:t>Іванчуків</w:t>
      </w:r>
      <w:r w:rsidR="00544125">
        <w:rPr>
          <w:rFonts w:ascii="Times New Roman" w:hAnsi="Times New Roman" w:cs="Times New Roman"/>
          <w:b/>
          <w:sz w:val="32"/>
        </w:rPr>
        <w:t>ської</w:t>
      </w:r>
      <w:proofErr w:type="spellEnd"/>
      <w:r w:rsidR="00544125">
        <w:rPr>
          <w:rFonts w:ascii="Times New Roman" w:hAnsi="Times New Roman" w:cs="Times New Roman"/>
          <w:b/>
          <w:sz w:val="32"/>
        </w:rPr>
        <w:t xml:space="preserve"> ЗОШ І-ІІІ ступенів на 2015/2016</w:t>
      </w:r>
      <w:r w:rsidRPr="00F85488">
        <w:rPr>
          <w:rFonts w:ascii="Times New Roman" w:hAnsi="Times New Roman" w:cs="Times New Roman"/>
          <w:b/>
          <w:sz w:val="32"/>
        </w:rPr>
        <w:t xml:space="preserve"> навчальний рік</w:t>
      </w:r>
    </w:p>
    <w:p w:rsidR="00F85488" w:rsidRPr="00F85488" w:rsidRDefault="00F85488" w:rsidP="00F854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85488">
        <w:rPr>
          <w:rFonts w:ascii="Times New Roman" w:hAnsi="Times New Roman" w:cs="Times New Roman"/>
          <w:b/>
          <w:sz w:val="32"/>
        </w:rPr>
        <w:t xml:space="preserve">для учнів </w:t>
      </w:r>
      <w:r w:rsidR="00544125">
        <w:rPr>
          <w:rFonts w:ascii="Times New Roman" w:hAnsi="Times New Roman" w:cs="Times New Roman"/>
          <w:b/>
          <w:sz w:val="32"/>
        </w:rPr>
        <w:t>2-4</w:t>
      </w:r>
      <w:r w:rsidRPr="00F85488">
        <w:rPr>
          <w:rFonts w:ascii="Times New Roman" w:hAnsi="Times New Roman" w:cs="Times New Roman"/>
          <w:b/>
          <w:sz w:val="32"/>
        </w:rPr>
        <w:t xml:space="preserve"> клас</w:t>
      </w:r>
      <w:r>
        <w:rPr>
          <w:rFonts w:ascii="Times New Roman" w:hAnsi="Times New Roman" w:cs="Times New Roman"/>
          <w:b/>
          <w:sz w:val="32"/>
        </w:rPr>
        <w:t>ів</w:t>
      </w:r>
    </w:p>
    <w:tbl>
      <w:tblPr>
        <w:tblStyle w:val="a3"/>
        <w:tblW w:w="0" w:type="auto"/>
        <w:jc w:val="center"/>
        <w:tblLook w:val="04A0"/>
      </w:tblPr>
      <w:tblGrid>
        <w:gridCol w:w="1258"/>
        <w:gridCol w:w="2670"/>
        <w:gridCol w:w="2671"/>
        <w:gridCol w:w="2671"/>
      </w:tblGrid>
      <w:tr w:rsidR="00F85488" w:rsidRPr="00F85488" w:rsidTr="00EF3857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Урок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Початок</w:t>
            </w:r>
          </w:p>
        </w:tc>
        <w:tc>
          <w:tcPr>
            <w:tcW w:w="2671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Кінець</w:t>
            </w:r>
          </w:p>
        </w:tc>
        <w:tc>
          <w:tcPr>
            <w:tcW w:w="2671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Перерва</w:t>
            </w:r>
          </w:p>
        </w:tc>
      </w:tr>
      <w:tr w:rsidR="00F85488" w:rsidRPr="00F85488" w:rsidTr="00EF3857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8-00</w:t>
            </w:r>
          </w:p>
        </w:tc>
        <w:tc>
          <w:tcPr>
            <w:tcW w:w="2671" w:type="dxa"/>
          </w:tcPr>
          <w:p w:rsidR="00F85488" w:rsidRPr="00F85488" w:rsidRDefault="00F85488" w:rsidP="001C0672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</w:t>
            </w:r>
            <w:r w:rsidR="001C0672">
              <w:rPr>
                <w:rFonts w:ascii="Times New Roman" w:hAnsi="Times New Roman" w:cs="Times New Roman"/>
                <w:b/>
                <w:sz w:val="44"/>
                <w:szCs w:val="28"/>
              </w:rPr>
              <w:t>40</w:t>
            </w:r>
          </w:p>
        </w:tc>
        <w:tc>
          <w:tcPr>
            <w:tcW w:w="2671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</w:tr>
      <w:tr w:rsidR="00F85488" w:rsidRPr="00F85488" w:rsidTr="00EF3857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8-55</w:t>
            </w:r>
          </w:p>
        </w:tc>
        <w:tc>
          <w:tcPr>
            <w:tcW w:w="2671" w:type="dxa"/>
          </w:tcPr>
          <w:p w:rsidR="00F85488" w:rsidRPr="00F85488" w:rsidRDefault="00F85488" w:rsidP="001C0672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9-</w:t>
            </w:r>
            <w:r w:rsidR="001C0672">
              <w:rPr>
                <w:rFonts w:ascii="Times New Roman" w:hAnsi="Times New Roman" w:cs="Times New Roman"/>
                <w:b/>
                <w:sz w:val="44"/>
                <w:szCs w:val="28"/>
              </w:rPr>
              <w:t>35</w:t>
            </w:r>
          </w:p>
        </w:tc>
        <w:tc>
          <w:tcPr>
            <w:tcW w:w="2671" w:type="dxa"/>
          </w:tcPr>
          <w:p w:rsidR="00F85488" w:rsidRPr="00F85488" w:rsidRDefault="00544125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</w:tr>
      <w:tr w:rsidR="00F85488" w:rsidRPr="00F85488" w:rsidTr="00EF3857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2670" w:type="dxa"/>
          </w:tcPr>
          <w:p w:rsidR="00F85488" w:rsidRPr="00F85488" w:rsidRDefault="00544125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  <w:r w:rsidR="00760DAE">
              <w:rPr>
                <w:rFonts w:ascii="Times New Roman" w:hAnsi="Times New Roman" w:cs="Times New Roman"/>
                <w:b/>
                <w:sz w:val="44"/>
                <w:szCs w:val="28"/>
              </w:rPr>
              <w:t>-0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  <w:tc>
          <w:tcPr>
            <w:tcW w:w="2671" w:type="dxa"/>
          </w:tcPr>
          <w:p w:rsidR="00F85488" w:rsidRPr="00F85488" w:rsidRDefault="00F85488" w:rsidP="001C0672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10-</w:t>
            </w:r>
            <w:r w:rsidR="00760DAE">
              <w:rPr>
                <w:rFonts w:ascii="Times New Roman" w:hAnsi="Times New Roman" w:cs="Times New Roman"/>
                <w:b/>
                <w:sz w:val="44"/>
                <w:szCs w:val="28"/>
              </w:rPr>
              <w:t>4</w:t>
            </w:r>
            <w:r w:rsidR="001C0672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  <w:tc>
          <w:tcPr>
            <w:tcW w:w="2671" w:type="dxa"/>
          </w:tcPr>
          <w:p w:rsidR="00F85488" w:rsidRPr="00F85488" w:rsidRDefault="00544125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  <w:r w:rsidR="00F85488"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0</w:t>
            </w:r>
          </w:p>
        </w:tc>
      </w:tr>
      <w:tr w:rsidR="00F85488" w:rsidRPr="00F85488" w:rsidTr="00EF3857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4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11-05</w:t>
            </w:r>
          </w:p>
        </w:tc>
        <w:tc>
          <w:tcPr>
            <w:tcW w:w="2671" w:type="dxa"/>
          </w:tcPr>
          <w:p w:rsidR="00F85488" w:rsidRPr="00F85488" w:rsidRDefault="00F85488" w:rsidP="001C0672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11-</w:t>
            </w: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4</w:t>
            </w:r>
            <w:r w:rsidR="001C0672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2671" w:type="dxa"/>
          </w:tcPr>
          <w:p w:rsidR="00F85488" w:rsidRPr="00F85488" w:rsidRDefault="00F85488" w:rsidP="00EF3857">
            <w:pPr>
              <w:jc w:val="center"/>
              <w:rPr>
                <w:b/>
                <w:sz w:val="44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</w:tr>
      <w:tr w:rsidR="00F85488" w:rsidRPr="00F85488" w:rsidTr="00EF3857">
        <w:trPr>
          <w:jc w:val="center"/>
        </w:trPr>
        <w:tc>
          <w:tcPr>
            <w:tcW w:w="1258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2670" w:type="dxa"/>
          </w:tcPr>
          <w:p w:rsidR="00F85488" w:rsidRPr="00F85488" w:rsidRDefault="00F85488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12-00</w:t>
            </w:r>
          </w:p>
        </w:tc>
        <w:tc>
          <w:tcPr>
            <w:tcW w:w="2671" w:type="dxa"/>
          </w:tcPr>
          <w:p w:rsidR="00F85488" w:rsidRPr="00F85488" w:rsidRDefault="00F85488" w:rsidP="001C0672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12-</w:t>
            </w:r>
            <w:r w:rsidR="001C0672">
              <w:rPr>
                <w:rFonts w:ascii="Times New Roman" w:hAnsi="Times New Roman" w:cs="Times New Roman"/>
                <w:b/>
                <w:sz w:val="44"/>
                <w:szCs w:val="28"/>
              </w:rPr>
              <w:t>40</w:t>
            </w:r>
          </w:p>
        </w:tc>
        <w:tc>
          <w:tcPr>
            <w:tcW w:w="2671" w:type="dxa"/>
          </w:tcPr>
          <w:p w:rsidR="00F85488" w:rsidRPr="00F85488" w:rsidRDefault="00F85488" w:rsidP="00EF3857">
            <w:pPr>
              <w:jc w:val="center"/>
              <w:rPr>
                <w:b/>
                <w:sz w:val="44"/>
              </w:rPr>
            </w:pPr>
            <w:r w:rsidRPr="00F85488"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</w:tr>
      <w:tr w:rsidR="001C0672" w:rsidRPr="00F85488" w:rsidTr="00EF3857">
        <w:trPr>
          <w:jc w:val="center"/>
        </w:trPr>
        <w:tc>
          <w:tcPr>
            <w:tcW w:w="1258" w:type="dxa"/>
          </w:tcPr>
          <w:p w:rsidR="001C0672" w:rsidRPr="00F85488" w:rsidRDefault="001C0672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6</w:t>
            </w:r>
          </w:p>
        </w:tc>
        <w:tc>
          <w:tcPr>
            <w:tcW w:w="2670" w:type="dxa"/>
          </w:tcPr>
          <w:p w:rsidR="001C0672" w:rsidRPr="00F85488" w:rsidRDefault="001C0672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12-55</w:t>
            </w:r>
          </w:p>
        </w:tc>
        <w:tc>
          <w:tcPr>
            <w:tcW w:w="2671" w:type="dxa"/>
          </w:tcPr>
          <w:p w:rsidR="001C0672" w:rsidRPr="00F85488" w:rsidRDefault="001C0672" w:rsidP="001C0672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13-35</w:t>
            </w:r>
          </w:p>
        </w:tc>
        <w:tc>
          <w:tcPr>
            <w:tcW w:w="2671" w:type="dxa"/>
          </w:tcPr>
          <w:p w:rsidR="001C0672" w:rsidRPr="00F85488" w:rsidRDefault="001C0672" w:rsidP="00EF3857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</w:tr>
    </w:tbl>
    <w:p w:rsidR="00F85488" w:rsidRDefault="00F85488" w:rsidP="00F85488"/>
    <w:p w:rsidR="00F85488" w:rsidRDefault="00F85488"/>
    <w:sectPr w:rsidR="00F85488" w:rsidSect="00F85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C08"/>
    <w:rsid w:val="001C0672"/>
    <w:rsid w:val="004019B8"/>
    <w:rsid w:val="00492CF0"/>
    <w:rsid w:val="00544125"/>
    <w:rsid w:val="00760DAE"/>
    <w:rsid w:val="007C2D71"/>
    <w:rsid w:val="00AE15E8"/>
    <w:rsid w:val="00B8794B"/>
    <w:rsid w:val="00C95A4B"/>
    <w:rsid w:val="00CE6F18"/>
    <w:rsid w:val="00D52C08"/>
    <w:rsid w:val="00EE1BD5"/>
    <w:rsid w:val="00EF3857"/>
    <w:rsid w:val="00F8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6</cp:revision>
  <cp:lastPrinted>2015-08-30T08:18:00Z</cp:lastPrinted>
  <dcterms:created xsi:type="dcterms:W3CDTF">2014-09-10T08:37:00Z</dcterms:created>
  <dcterms:modified xsi:type="dcterms:W3CDTF">2015-09-01T18:02:00Z</dcterms:modified>
</cp:coreProperties>
</file>